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edca81020ea41e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الفقارڭاوچ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المكتوبلرینڭ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مقامنڭاوچ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وكالتجە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