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dfb0547aac524bbc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46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اختتامِ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آرانیلمامسی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اعظمِ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الاستشارە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الحاقنی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ایتمكلگمزی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بهائیەسندە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بیلدیریلمسیلە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پارلاتیلارق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تحسّسدن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تیترەدیگڭزی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چاقمق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دواممزی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راحتسزلقلریڭزی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رأفتڭزلە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سویلویوردم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سوینچلریمزی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طاهریدەدر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طولدیرولمشدی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غیظلرندن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فرحبخش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كورولتیلریلە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كوندریلەجگنڭ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مخالفلردن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مظهریتلرڭ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منارەسندە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یوزولنلری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