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010d816725b44f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یلیجە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