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f91c61296cb452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