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1bca6082ec4a8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