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fd9c3e8762640b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الْعِنَایَةِ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ایڭلەمكلكلردن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أیْلول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حبسخانەلرندەكە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حكّاری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كوزتیلمەمسندن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مَحْرُوسٌ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وَالسِّیَاسَةِ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