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38edf997dcd4c9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127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اجازت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أُحِبُّ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اعتذار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الْآفِلِینَ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إِلٰهَ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أوزلەدیگمی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ایستئنافیە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باقئ حقیقی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توضیح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غرّایە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فَأَسْأَلُكَ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قویابیلمكدر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مستجاب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وجهلرینی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